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A2B00" w14:textId="5885081B" w:rsidR="00DE11C7" w:rsidRPr="00D72033" w:rsidRDefault="00DE11C7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  <w:r w:rsidRPr="00D72033">
        <w:rPr>
          <w:rFonts w:ascii="Calibri" w:hAnsi="Calibri" w:cs="Calibri"/>
          <w:color w:val="000000"/>
          <w:sz w:val="24"/>
          <w:szCs w:val="24"/>
          <w:u w:val="single"/>
        </w:rPr>
        <w:t>Acknowledgements</w:t>
      </w:r>
    </w:p>
    <w:p w14:paraId="0294CBC7" w14:textId="77777777" w:rsidR="00B2069A" w:rsidRPr="00D72033" w:rsidRDefault="00B2069A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2650D2F" w14:textId="215A4E36" w:rsidR="00DE11C7" w:rsidRPr="00D72033" w:rsidRDefault="00DE11C7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72033">
        <w:rPr>
          <w:rFonts w:ascii="Calibri" w:hAnsi="Calibri" w:cs="Calibri"/>
          <w:color w:val="000000"/>
          <w:sz w:val="24"/>
          <w:szCs w:val="24"/>
        </w:rPr>
        <w:t>Grateful acknowledgement is made to the following sources:</w:t>
      </w:r>
    </w:p>
    <w:p w14:paraId="20773AF3" w14:textId="77777777" w:rsidR="00B2069A" w:rsidRPr="00D72033" w:rsidRDefault="00B2069A" w:rsidP="00B2069A">
      <w:pPr>
        <w:spacing w:after="0" w:line="240" w:lineRule="auto"/>
        <w:rPr>
          <w:rFonts w:cstheme="minorHAnsi"/>
          <w:sz w:val="24"/>
          <w:szCs w:val="24"/>
        </w:rPr>
      </w:pPr>
    </w:p>
    <w:p w14:paraId="58513E42" w14:textId="0E7A3C39" w:rsidR="009D5F33" w:rsidRPr="00D72033" w:rsidRDefault="000352A1" w:rsidP="00B2069A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72033">
        <w:rPr>
          <w:rFonts w:cstheme="minorHAnsi"/>
          <w:sz w:val="24"/>
          <w:szCs w:val="24"/>
        </w:rPr>
        <w:t xml:space="preserve">© </w:t>
      </w:r>
      <w:r w:rsidR="00DA506F" w:rsidRPr="00D72033">
        <w:rPr>
          <w:rFonts w:cstheme="minorHAnsi"/>
          <w:sz w:val="24"/>
          <w:szCs w:val="24"/>
        </w:rPr>
        <w:t xml:space="preserve">The Open University </w:t>
      </w:r>
      <w:proofErr w:type="gramStart"/>
      <w:r w:rsidR="00DA506F" w:rsidRPr="00D72033">
        <w:rPr>
          <w:rFonts w:cstheme="minorHAnsi"/>
          <w:sz w:val="24"/>
          <w:szCs w:val="24"/>
        </w:rPr>
        <w:t>(</w:t>
      </w:r>
      <w:r w:rsidR="007038F3" w:rsidRPr="00D72033">
        <w:rPr>
          <w:rFonts w:cstheme="minorHAnsi"/>
          <w:sz w:val="24"/>
          <w:szCs w:val="24"/>
        </w:rPr>
        <w:t xml:space="preserve"> </w:t>
      </w:r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>Science</w:t>
      </w:r>
      <w:proofErr w:type="gramEnd"/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Museum Group. Seven metal springs from the three wheeled Benz motor </w:t>
      </w:r>
      <w:proofErr w:type="gramStart"/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>car</w:t>
      </w:r>
      <w:proofErr w:type="gramEnd"/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. 1913-493/37Science Museum Group Collection Online. Accessed October 4, 2021. </w:t>
      </w:r>
      <w:hyperlink r:id="rId4" w:history="1">
        <w:r w:rsidR="00DA506F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https://collection.sciencemuseumgroup.org.uk/objects/co8637223/seven-metal-springs-from-the-three-wheeled-benz-motor-car-private-cars</w:t>
        </w:r>
      </w:hyperlink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(CC BY-NC-SA 4.0) license, </w:t>
      </w:r>
      <w:hyperlink r:id="rId5" w:history="1">
        <w:r w:rsidR="00DA506F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https://creativecommons.org/licenses/by-nc-sa/4.0/</w:t>
        </w:r>
      </w:hyperlink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Image by </w:t>
      </w:r>
      <w:proofErr w:type="spellStart"/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>many_dimensions</w:t>
      </w:r>
      <w:proofErr w:type="spellEnd"/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hyperlink r:id="rId6" w:history="1">
        <w:r w:rsidR="00DA506F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https://www.flickr.com/photos/35874148@N02/6111200191</w:t>
        </w:r>
      </w:hyperlink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 (CC BY-NC 2.0) license, </w:t>
      </w:r>
      <w:hyperlink r:id="rId7" w:history="1">
        <w:r w:rsidR="00DA506F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https://creativecommons.org/licenses/by-nc/2.0/</w:t>
        </w:r>
      </w:hyperlink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'Street Bed Springs', Scott Hart, </w:t>
      </w:r>
      <w:hyperlink r:id="rId8" w:history="1">
        <w:r w:rsidR="00DA506F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https://www.flickr.com/photos/35457712@N05/25834503013</w:t>
        </w:r>
      </w:hyperlink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 (CC BY-NC-ND 2.0) license, </w:t>
      </w:r>
      <w:hyperlink r:id="rId9" w:history="1">
        <w:r w:rsidR="00DA506F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https://creativecommons.org/licenses/by-nc-nd/2.0/</w:t>
        </w:r>
      </w:hyperlink>
      <w:r w:rsidR="00DA506F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; 'Mechanical Pencil', </w:t>
      </w:r>
      <w:proofErr w:type="spellStart"/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>nextSibling</w:t>
      </w:r>
      <w:proofErr w:type="spellEnd"/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hyperlink r:id="rId10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https://www.flickr.com/photos/27474255@N07/5402204978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(CC BY-NC-SA 2.0) license, </w:t>
      </w:r>
      <w:hyperlink r:id="rId11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https://creativecommons.org/licenses/by-nc-sa/2.0/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'Clocks for Den', Rob and Stephanie </w:t>
      </w:r>
      <w:proofErr w:type="spellStart"/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>LevyFollow</w:t>
      </w:r>
      <w:proofErr w:type="spellEnd"/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hyperlink r:id="rId12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https://www.flickr.com/photos/59773274@N00/3339467182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 (CC BY 2.0) license, </w:t>
      </w:r>
      <w:hyperlink r:id="rId13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https://creativecommons.org/licenses/by/2.0/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'Photo365 #5 - Pretty on the inside', Guy Sie, </w:t>
      </w:r>
      <w:hyperlink r:id="rId14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https://www.flickr.com/photos/76491533@N00/5327472911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 (CC BY-SA 2.0) license, </w:t>
      </w:r>
      <w:hyperlink r:id="rId15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https://creativecommons.org/licenses/by-sa/2.0/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</w:t>
      </w:r>
      <w:r w:rsidR="003F618B" w:rsidRPr="00D7203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 </w:t>
      </w:r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'shock absorber', Stephan Ridgway, (CC BY 2.0) license, </w:t>
      </w:r>
      <w:hyperlink r:id="rId16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https://creativecommons.org/licenses/by/2.0/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</w:t>
      </w:r>
      <w:r w:rsidR="003F618B" w:rsidRPr="00D7203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 </w:t>
      </w:r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'Train Wheels', Cindy Cornett </w:t>
      </w:r>
      <w:proofErr w:type="spellStart"/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>Seigle</w:t>
      </w:r>
      <w:proofErr w:type="spellEnd"/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hyperlink r:id="rId17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https://www.flickr.com/photos/57038667@N00/44465729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 (CC BY-NC-SA 2.0) license, </w:t>
      </w:r>
      <w:hyperlink r:id="rId18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https://creativecommons.org/licenses/by-nc-sa/2.0/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'Another trouble', </w:t>
      </w:r>
      <w:proofErr w:type="spellStart"/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>tanakawho</w:t>
      </w:r>
      <w:proofErr w:type="spellEnd"/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hyperlink r:id="rId19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https://www.flickr.com/photos/28481088@N00/3772623194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(CC BY-NC 2.0) license, </w:t>
      </w:r>
      <w:hyperlink r:id="rId20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https://creativecommons.org/licenses/by-nc/2.0/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</w:t>
      </w:r>
      <w:r w:rsidR="003F618B" w:rsidRPr="00D7203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 </w:t>
      </w:r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'Suspension Springs', Michael Coghlan, </w:t>
      </w:r>
      <w:hyperlink r:id="rId21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https://www.flickr.com/photos/89165847@N00/17534864832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(CC BY-SA 2.0) license, </w:t>
      </w:r>
      <w:hyperlink r:id="rId22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https://creativecommons.org/licenses/by-sa/2.0/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'NYC - MoMA: Philip Johnson Architecture and Design Galleries - Slinky', Wally </w:t>
      </w:r>
      <w:proofErr w:type="spellStart"/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>Gobetz</w:t>
      </w:r>
      <w:proofErr w:type="spellEnd"/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hyperlink r:id="rId23" w:history="1">
        <w:r w:rsidR="003F618B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https://www.flickr.com/photos/70323761@N00/2391794633</w:t>
        </w:r>
      </w:hyperlink>
      <w:r w:rsidR="003F618B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(CC BY-NC-ND 2.0) license, </w:t>
      </w:r>
      <w:hyperlink r:id="rId24" w:history="1">
        <w:r w:rsidR="007038F3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https://creativecommons.org/licenses/by-nc-nd/2.0/</w:t>
        </w:r>
      </w:hyperlink>
      <w:r w:rsidR="007038F3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</w:t>
      </w:r>
      <w:r w:rsidR="007038F3" w:rsidRPr="00D7203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 </w:t>
      </w:r>
      <w:r w:rsidR="007038F3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'Apples on tree', Martin </w:t>
      </w:r>
      <w:proofErr w:type="spellStart"/>
      <w:r w:rsidR="007038F3" w:rsidRPr="00D72033">
        <w:rPr>
          <w:rFonts w:cstheme="minorHAnsi"/>
          <w:color w:val="222222"/>
          <w:sz w:val="24"/>
          <w:szCs w:val="24"/>
          <w:shd w:val="clear" w:color="auto" w:fill="FFFFFF"/>
        </w:rPr>
        <w:t>LaBar</w:t>
      </w:r>
      <w:proofErr w:type="spellEnd"/>
      <w:r w:rsidR="007038F3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hyperlink r:id="rId25" w:history="1">
        <w:r w:rsidR="007038F3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https://www.flickr.com/photos/32454422@N00/221908814</w:t>
        </w:r>
      </w:hyperlink>
      <w:r w:rsidR="007038F3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 (CC BY-NC 2.0) license, </w:t>
      </w:r>
      <w:hyperlink r:id="rId26" w:history="1">
        <w:r w:rsidR="007038F3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https://creativecommons.org/licenses/by-nc/2.0/</w:t>
        </w:r>
      </w:hyperlink>
      <w:r w:rsidR="007038F3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'US Army Golden Knight’s SFC Will Fleming Literally Goes Skydiving!', John P., onemansblog.com, </w:t>
      </w:r>
      <w:hyperlink r:id="rId27" w:history="1">
        <w:r w:rsidR="007038F3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https://www.flickr.com/photos/97705426@N00/5140271518</w:t>
        </w:r>
      </w:hyperlink>
      <w:r w:rsidR="007038F3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(CC BY-NC-SA 2.0) license, </w:t>
      </w:r>
      <w:hyperlink r:id="rId28" w:history="1">
        <w:r w:rsidR="007038F3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https://creativecommons.org/licenses/by-nc-sa/2.0/</w:t>
        </w:r>
      </w:hyperlink>
      <w:r w:rsidR="007038F3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; 'Skydiving in Gilroy', Brian Walsh, </w:t>
      </w:r>
      <w:hyperlink r:id="rId29" w:history="1">
        <w:r w:rsidR="007038F3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https://www.flickr.com/photos/44124327211@N01/247212249</w:t>
        </w:r>
      </w:hyperlink>
      <w:r w:rsidR="007038F3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(CC BY-NC-SA 2.0) license, </w:t>
      </w:r>
      <w:hyperlink r:id="rId30" w:history="1">
        <w:r w:rsidR="007038F3" w:rsidRPr="00D7203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https://creativecommons.org/licenses/by-nc-sa/2.0/</w:t>
        </w:r>
      </w:hyperlink>
      <w:r w:rsidR="007038F3" w:rsidRPr="00D72033">
        <w:rPr>
          <w:rFonts w:cstheme="minorHAnsi"/>
          <w:color w:val="222222"/>
          <w:sz w:val="24"/>
          <w:szCs w:val="24"/>
          <w:shd w:val="clear" w:color="auto" w:fill="FFFFFF"/>
        </w:rPr>
        <w:t xml:space="preserve"> )</w:t>
      </w:r>
    </w:p>
    <w:p w14:paraId="2230462E" w14:textId="77777777" w:rsidR="00206A10" w:rsidRPr="00D72033" w:rsidRDefault="00206A10" w:rsidP="00B2069A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C83FE3A" w14:textId="310107B0" w:rsidR="00206A10" w:rsidRPr="00D72033" w:rsidRDefault="00206A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72033">
        <w:rPr>
          <w:rFonts w:ascii="Calibri" w:hAnsi="Calibri" w:cs="Calibri"/>
          <w:color w:val="000000"/>
          <w:sz w:val="24"/>
          <w:szCs w:val="24"/>
        </w:rPr>
        <w:t>Every effort has been made to contact copyright holders. If any have been inadvertently overlooked, the publishers will be pleased to make the necessary arrangements at the first opportunity.</w:t>
      </w:r>
    </w:p>
    <w:p w14:paraId="268BD9A3" w14:textId="77777777" w:rsidR="00206A10" w:rsidRPr="00D72033" w:rsidRDefault="00206A10" w:rsidP="00B2069A">
      <w:pPr>
        <w:spacing w:after="0" w:line="240" w:lineRule="auto"/>
        <w:rPr>
          <w:rFonts w:cstheme="minorHAnsi"/>
          <w:sz w:val="24"/>
          <w:szCs w:val="24"/>
        </w:rPr>
      </w:pPr>
    </w:p>
    <w:sectPr w:rsidR="00206A10" w:rsidRPr="00D72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EA"/>
    <w:rsid w:val="000352A1"/>
    <w:rsid w:val="00051704"/>
    <w:rsid w:val="000972A2"/>
    <w:rsid w:val="00112514"/>
    <w:rsid w:val="001507EF"/>
    <w:rsid w:val="00193A29"/>
    <w:rsid w:val="001D69AF"/>
    <w:rsid w:val="00206A10"/>
    <w:rsid w:val="002269A6"/>
    <w:rsid w:val="00294716"/>
    <w:rsid w:val="00301363"/>
    <w:rsid w:val="00393BE5"/>
    <w:rsid w:val="003B6532"/>
    <w:rsid w:val="003D7B3D"/>
    <w:rsid w:val="003F618B"/>
    <w:rsid w:val="00441645"/>
    <w:rsid w:val="00490F33"/>
    <w:rsid w:val="004E404A"/>
    <w:rsid w:val="004F195E"/>
    <w:rsid w:val="00500126"/>
    <w:rsid w:val="00516C4A"/>
    <w:rsid w:val="005634C8"/>
    <w:rsid w:val="00567126"/>
    <w:rsid w:val="005E0A3E"/>
    <w:rsid w:val="006021B8"/>
    <w:rsid w:val="0062372E"/>
    <w:rsid w:val="00635C60"/>
    <w:rsid w:val="006C7F69"/>
    <w:rsid w:val="007038F3"/>
    <w:rsid w:val="007906DB"/>
    <w:rsid w:val="007B065D"/>
    <w:rsid w:val="007C103D"/>
    <w:rsid w:val="00813A7F"/>
    <w:rsid w:val="00886D50"/>
    <w:rsid w:val="008C00EC"/>
    <w:rsid w:val="00901615"/>
    <w:rsid w:val="009A2C92"/>
    <w:rsid w:val="009A6AE7"/>
    <w:rsid w:val="009D5F33"/>
    <w:rsid w:val="00A32CBE"/>
    <w:rsid w:val="00A34D5C"/>
    <w:rsid w:val="00AB48E8"/>
    <w:rsid w:val="00AB6DBD"/>
    <w:rsid w:val="00AF1F00"/>
    <w:rsid w:val="00B2069A"/>
    <w:rsid w:val="00C12BFA"/>
    <w:rsid w:val="00C15986"/>
    <w:rsid w:val="00C27B1E"/>
    <w:rsid w:val="00C82CEA"/>
    <w:rsid w:val="00C8616E"/>
    <w:rsid w:val="00C96FCA"/>
    <w:rsid w:val="00CA0CFB"/>
    <w:rsid w:val="00CD31EC"/>
    <w:rsid w:val="00D72033"/>
    <w:rsid w:val="00D77E2C"/>
    <w:rsid w:val="00DA506F"/>
    <w:rsid w:val="00DC5A58"/>
    <w:rsid w:val="00DE11C7"/>
    <w:rsid w:val="00EA0ED9"/>
    <w:rsid w:val="00F020CB"/>
    <w:rsid w:val="00F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FE1B"/>
  <w15:chartTrackingRefBased/>
  <w15:docId w15:val="{3C90D368-A595-4E31-A8CC-F8108CE7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97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9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95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972A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1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01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35457712@N05/25834503013" TargetMode="External"/><Relationship Id="rId13" Type="http://schemas.openxmlformats.org/officeDocument/2006/relationships/hyperlink" Target="https://creativecommons.org/licenses/by/2.0/" TargetMode="External"/><Relationship Id="rId18" Type="http://schemas.openxmlformats.org/officeDocument/2006/relationships/hyperlink" Target="https://creativecommons.org/licenses/by-nc-sa/2.0/" TargetMode="External"/><Relationship Id="rId26" Type="http://schemas.openxmlformats.org/officeDocument/2006/relationships/hyperlink" Target="https://creativecommons.org/licenses/by-nc/2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lickr.com/photos/89165847@N00/17534864832" TargetMode="External"/><Relationship Id="rId7" Type="http://schemas.openxmlformats.org/officeDocument/2006/relationships/hyperlink" Target="https://creativecommons.org/licenses/by-nc/2.0/" TargetMode="External"/><Relationship Id="rId12" Type="http://schemas.openxmlformats.org/officeDocument/2006/relationships/hyperlink" Target="https://www.flickr.com/photos/59773274@N00/3339467182" TargetMode="External"/><Relationship Id="rId17" Type="http://schemas.openxmlformats.org/officeDocument/2006/relationships/hyperlink" Target="https://www.flickr.com/photos/57038667@N00/44465729" TargetMode="External"/><Relationship Id="rId25" Type="http://schemas.openxmlformats.org/officeDocument/2006/relationships/hyperlink" Target="https://www.flickr.com/photos/32454422@N00/2219088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/2.0/" TargetMode="External"/><Relationship Id="rId20" Type="http://schemas.openxmlformats.org/officeDocument/2006/relationships/hyperlink" Target="https://creativecommons.org/licenses/by-nc/2.0/" TargetMode="External"/><Relationship Id="rId29" Type="http://schemas.openxmlformats.org/officeDocument/2006/relationships/hyperlink" Target="https://www.flickr.com/photos/44124327211@N01/24721224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lickr.com/photos/35874148@N02/6111200191" TargetMode="External"/><Relationship Id="rId11" Type="http://schemas.openxmlformats.org/officeDocument/2006/relationships/hyperlink" Target="https://creativecommons.org/licenses/by-nc-sa/2.0/" TargetMode="External"/><Relationship Id="rId24" Type="http://schemas.openxmlformats.org/officeDocument/2006/relationships/hyperlink" Target="https://creativecommons.org/licenses/by-nc-nd/2.0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reativecommons.org/licenses/by-nc-sa/4.0/" TargetMode="External"/><Relationship Id="rId15" Type="http://schemas.openxmlformats.org/officeDocument/2006/relationships/hyperlink" Target="https://creativecommons.org/licenses/by-sa/2.0/" TargetMode="External"/><Relationship Id="rId23" Type="http://schemas.openxmlformats.org/officeDocument/2006/relationships/hyperlink" Target="https://www.flickr.com/photos/70323761@N00/2391794633" TargetMode="External"/><Relationship Id="rId28" Type="http://schemas.openxmlformats.org/officeDocument/2006/relationships/hyperlink" Target="https://creativecommons.org/licenses/by-nc-sa/2.0/" TargetMode="External"/><Relationship Id="rId10" Type="http://schemas.openxmlformats.org/officeDocument/2006/relationships/hyperlink" Target="https://www.flickr.com/photos/27474255@N07/5402204978" TargetMode="External"/><Relationship Id="rId19" Type="http://schemas.openxmlformats.org/officeDocument/2006/relationships/hyperlink" Target="https://www.flickr.com/photos/28481088@N00/377262319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ollection.sciencemuseumgroup.org.uk/objects/co8637223/seven-metal-springs-from-the-three-wheeled-benz-motor-car-private-cars" TargetMode="External"/><Relationship Id="rId9" Type="http://schemas.openxmlformats.org/officeDocument/2006/relationships/hyperlink" Target="https://creativecommons.org/licenses/by-nc-nd/2.0/" TargetMode="External"/><Relationship Id="rId14" Type="http://schemas.openxmlformats.org/officeDocument/2006/relationships/hyperlink" Target="https://www.flickr.com/photos/76491533@N00/5327472911" TargetMode="External"/><Relationship Id="rId22" Type="http://schemas.openxmlformats.org/officeDocument/2006/relationships/hyperlink" Target="https://creativecommons.org/licenses/by-sa/2.0/" TargetMode="External"/><Relationship Id="rId27" Type="http://schemas.openxmlformats.org/officeDocument/2006/relationships/hyperlink" Target="https://www.flickr.com/photos/97705426@N00/5140271518" TargetMode="External"/><Relationship Id="rId30" Type="http://schemas.openxmlformats.org/officeDocument/2006/relationships/hyperlink" Target="https://creativecommons.org/licenses/by-nc-sa/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Kirsty.Lawson</dc:creator>
  <cp:keywords/>
  <dc:description/>
  <cp:lastModifiedBy>Sally.Ashwell</cp:lastModifiedBy>
  <cp:revision>6</cp:revision>
  <dcterms:created xsi:type="dcterms:W3CDTF">2021-10-22T09:31:00Z</dcterms:created>
  <dcterms:modified xsi:type="dcterms:W3CDTF">2021-10-22T16:50:00Z</dcterms:modified>
</cp:coreProperties>
</file>